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64D674" w14:textId="77777777"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14:paraId="0783E84D" w14:textId="77777777"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14:paraId="6A738260" w14:textId="77777777" w:rsidR="006C4113" w:rsidRPr="000752AD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12D6B2" wp14:editId="72C33D02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4B05F4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6C4113" w:rsidRPr="000752AD">
        <w:rPr>
          <w:b/>
          <w:bCs/>
          <w:sz w:val="25"/>
          <w:szCs w:val="25"/>
        </w:rPr>
        <w:t>KHOA</w:t>
      </w:r>
      <w:r w:rsidR="00CE188F">
        <w:rPr>
          <w:b/>
          <w:bCs/>
          <w:sz w:val="25"/>
          <w:szCs w:val="25"/>
        </w:rPr>
        <w:t xml:space="preserve"> CÔNG NGHỆ </w:t>
      </w:r>
      <w:r w:rsidR="00C60B98">
        <w:rPr>
          <w:b/>
          <w:bCs/>
          <w:sz w:val="25"/>
          <w:szCs w:val="25"/>
        </w:rPr>
        <w:t>ĐIỆN-ĐIỆN TỬ</w:t>
      </w:r>
      <w:r w:rsidR="006C4113" w:rsidRPr="000752AD">
        <w:rPr>
          <w:b/>
          <w:bCs/>
          <w:sz w:val="25"/>
          <w:szCs w:val="25"/>
        </w:rPr>
        <w:t xml:space="preserve"> </w:t>
      </w:r>
    </w:p>
    <w:p w14:paraId="6C5D83C0" w14:textId="77777777"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086778" wp14:editId="2876363F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C59E98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14:paraId="5A9445A6" w14:textId="77777777"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14:paraId="0540D689" w14:textId="36C9B97B" w:rsidR="00143E6A" w:rsidRPr="00B9005E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Về việc </w:t>
      </w:r>
      <w:r w:rsidR="00C80103">
        <w:rPr>
          <w:b/>
          <w:bCs/>
          <w:sz w:val="28"/>
          <w:szCs w:val="28"/>
        </w:rPr>
        <w:t xml:space="preserve">lấy </w:t>
      </w:r>
      <w:r w:rsidR="006C4113">
        <w:rPr>
          <w:b/>
          <w:bCs/>
          <w:sz w:val="28"/>
          <w:szCs w:val="28"/>
        </w:rPr>
        <w:t>ý kiến</w:t>
      </w:r>
      <w:r>
        <w:rPr>
          <w:b/>
          <w:bCs/>
          <w:sz w:val="28"/>
          <w:szCs w:val="28"/>
        </w:rPr>
        <w:t xml:space="preserve"> </w:t>
      </w:r>
      <w:r w:rsidR="006C4113">
        <w:rPr>
          <w:b/>
          <w:bCs/>
          <w:sz w:val="28"/>
          <w:szCs w:val="28"/>
        </w:rPr>
        <w:t xml:space="preserve">về </w:t>
      </w:r>
      <w:r>
        <w:rPr>
          <w:b/>
          <w:bCs/>
          <w:sz w:val="28"/>
          <w:szCs w:val="28"/>
        </w:rPr>
        <w:t xml:space="preserve">chương trình </w:t>
      </w:r>
      <w:r w:rsidR="008A0CCD">
        <w:rPr>
          <w:b/>
          <w:bCs/>
          <w:sz w:val="28"/>
          <w:szCs w:val="28"/>
        </w:rPr>
        <w:t>đào tạo</w:t>
      </w:r>
    </w:p>
    <w:p w14:paraId="23730875" w14:textId="77777777" w:rsidR="00143E6A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A0BC595" wp14:editId="10A7D5E6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D9F11F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238vwEAAGkDAAAOAAAAZHJzL2Uyb0RvYy54bWysU02P2yAQvVfqf0DcGzvZpmqtOHvIdntJ&#10;20i7/QETwDYqMAhI7Pz7DuRjt+2tqg+IYWYe773Bq/vJGnZUIWp0LZ/Pas6UEyi161v+4/nx3UfO&#10;YgInwaBTLT+pyO/Xb9+sRt+oBQ5opAqMQFxsRt/yISXfVFUUg7IQZ+iVo2SHwUKiMPSVDDASujXV&#10;oq4/VCMG6QMKFSOdPpyTfF3wu06J9L3rokrMtJy4pbKGsu7zWq1X0PQB/KDFhQb8AwsL2tGlN6gH&#10;SMAOQf8FZbUIGLFLM4G2wq7TQhUNpGZe/6HmaQCvihYyJ/qbTfH/wYpvx11gWtLsOHNgaURb7RR7&#10;n50ZfWyoYON2IWsTk3vyWxQ/I3O4GcD1qjB8Pnlqm+eO6reWHERP+PvxK0qqgUPCYtPUBZshyQA2&#10;lWmcbtNQU2KCDufLu/puSUMT11wFzbXRh5i+KLQsb1puiHMBhuM2pkwEmmtJvsfhozamDNs4Nrb8&#10;03KxLA0RjZY5mcti6PcbE9gR8nMpX1FFmddlAQ9OFrBBgfx82SfQ5ryny427mJH1n53cozztwtUk&#10;mmdheXl7+cG8jkv3yx+y/gUAAP//AwBQSwMEFAAGAAgAAAAhABrrDnjdAAAACQEAAA8AAABkcnMv&#10;ZG93bnJldi54bWxMj81OwzAQhO9IvIO1SFyq1iFW+QlxKgTkxoVCxXWbLElEvE5jtw08PYs4wHFn&#10;Ps3O5KvJ9epAY+g8W7hYJKCIK1933Fh4fSnn16BCRK6x90wWPinAqjg9yTGr/ZGf6bCOjZIQDhla&#10;aGMcMq1D1ZLDsPADsXjvfnQY5RwbXY94lHDX6zRJLrXDjuVDiwPdt1R9rPfOQig3tCu/ZtUseTON&#10;p3T38PSI1p6fTXe3oCJN8Q+Gn/pSHQrptPV7roPqLZhleiWoGMaAEmB5Y0TY/gq6yPX/BcU3AAAA&#10;//8DAFBLAQItABQABgAIAAAAIQC2gziS/gAAAOEBAAATAAAAAAAAAAAAAAAAAAAAAABbQ29udGVu&#10;dF9UeXBlc10ueG1sUEsBAi0AFAAGAAgAAAAhADj9If/WAAAAlAEAAAsAAAAAAAAAAAAAAAAALwEA&#10;AF9yZWxzLy5yZWxzUEsBAi0AFAAGAAgAAAAhAKkfbfy/AQAAaQMAAA4AAAAAAAAAAAAAAAAALgIA&#10;AGRycy9lMm9Eb2MueG1sUEsBAi0AFAAGAAgAAAAhABrrDnjdAAAACQEAAA8AAAAAAAAAAAAAAAAA&#10;GQQAAGRycy9kb3ducmV2LnhtbFBLBQYAAAAABAAEAPMAAAAjBQAAAAA=&#10;"/>
            </w:pict>
          </mc:Fallback>
        </mc:AlternateContent>
      </w:r>
    </w:p>
    <w:p w14:paraId="0F183D4F" w14:textId="77777777" w:rsidR="0006299C" w:rsidRPr="002364E5" w:rsidRDefault="0006299C" w:rsidP="00744063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</w:t>
      </w:r>
      <w:r w:rsidR="00744063" w:rsidRPr="002364E5">
        <w:rPr>
          <w:sz w:val="26"/>
          <w:szCs w:val="26"/>
        </w:rPr>
        <w:t xml:space="preserve">, </w:t>
      </w:r>
      <w:proofErr w:type="gramStart"/>
      <w:r w:rsidR="00744063" w:rsidRPr="002364E5">
        <w:rPr>
          <w:sz w:val="26"/>
          <w:szCs w:val="26"/>
        </w:rPr>
        <w:t xml:space="preserve">nghề </w:t>
      </w:r>
      <w:r w:rsidRPr="002364E5">
        <w:rPr>
          <w:sz w:val="26"/>
          <w:szCs w:val="26"/>
        </w:rPr>
        <w:t xml:space="preserve"> đào</w:t>
      </w:r>
      <w:proofErr w:type="gramEnd"/>
      <w:r w:rsidRPr="002364E5">
        <w:rPr>
          <w:sz w:val="26"/>
          <w:szCs w:val="26"/>
        </w:rPr>
        <w:t xml:space="preserve"> tạo của khoa </w:t>
      </w:r>
      <w:r w:rsidR="00B448C5">
        <w:rPr>
          <w:sz w:val="26"/>
          <w:szCs w:val="26"/>
        </w:rPr>
        <w:t xml:space="preserve">CN Điện – Điện tử, </w:t>
      </w:r>
      <w:r w:rsidR="00893731">
        <w:rPr>
          <w:sz w:val="26"/>
          <w:szCs w:val="26"/>
        </w:rPr>
        <w:t>n</w:t>
      </w:r>
      <w:r w:rsidR="000C397F" w:rsidRPr="002364E5">
        <w:rPr>
          <w:sz w:val="26"/>
          <w:szCs w:val="26"/>
        </w:rPr>
        <w:t xml:space="preserve">ay khoa </w:t>
      </w:r>
      <w:r w:rsidR="00B448C5" w:rsidRPr="002364E5">
        <w:rPr>
          <w:sz w:val="26"/>
          <w:szCs w:val="26"/>
        </w:rPr>
        <w:t xml:space="preserve">khoa </w:t>
      </w:r>
      <w:r w:rsidR="00B448C5">
        <w:rPr>
          <w:sz w:val="26"/>
          <w:szCs w:val="26"/>
        </w:rPr>
        <w:t>CN Điện – Điện tử</w:t>
      </w:r>
      <w:r w:rsidR="00B448C5" w:rsidRPr="002364E5">
        <w:rPr>
          <w:sz w:val="26"/>
          <w:szCs w:val="26"/>
        </w:rPr>
        <w:t xml:space="preserve"> </w:t>
      </w:r>
      <w:r w:rsidR="00B448C5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>x</w:t>
      </w:r>
      <w:r w:rsidRPr="002364E5">
        <w:rPr>
          <w:sz w:val="26"/>
          <w:szCs w:val="26"/>
        </w:rPr>
        <w:t>in quý Thầy, Cô vui lòng đóng góp ý kiến cho chương trình đào tạo các ngành, nghề của khoa.</w:t>
      </w:r>
    </w:p>
    <w:p w14:paraId="78B40DFE" w14:textId="77777777" w:rsidR="005136E5" w:rsidRPr="00916D60" w:rsidRDefault="005136E5" w:rsidP="006C0668">
      <w:pPr>
        <w:spacing w:before="120" w:after="1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>I. Thời gian – Địa</w:t>
      </w:r>
      <w:bookmarkStart w:id="0" w:name="_GoBack"/>
      <w:bookmarkEnd w:id="0"/>
      <w:r w:rsidRPr="00916D60">
        <w:rPr>
          <w:b/>
          <w:sz w:val="26"/>
          <w:szCs w:val="26"/>
        </w:rPr>
        <w:t xml:space="preserve"> điểm – Thành phần tham dự</w:t>
      </w:r>
    </w:p>
    <w:p w14:paraId="2E89B998" w14:textId="4A03E18C" w:rsidR="005136E5" w:rsidRPr="00A376B2" w:rsidRDefault="005136E5" w:rsidP="005136E5">
      <w:pPr>
        <w:spacing w:line="288" w:lineRule="auto"/>
        <w:ind w:firstLine="720"/>
        <w:rPr>
          <w:color w:val="FF0000"/>
          <w:sz w:val="26"/>
          <w:szCs w:val="26"/>
        </w:rPr>
      </w:pPr>
      <w:r w:rsidRPr="00A376B2">
        <w:rPr>
          <w:sz w:val="26"/>
          <w:szCs w:val="26"/>
        </w:rPr>
        <w:t xml:space="preserve">- Thời gian: </w:t>
      </w:r>
      <w:r w:rsidRPr="00AE7767">
        <w:rPr>
          <w:sz w:val="26"/>
          <w:szCs w:val="26"/>
        </w:rPr>
        <w:t xml:space="preserve">lúc 8h00     </w:t>
      </w:r>
      <w:proofErr w:type="gramStart"/>
      <w:r w:rsidRPr="00AE7767">
        <w:rPr>
          <w:sz w:val="26"/>
          <w:szCs w:val="26"/>
        </w:rPr>
        <w:t>ngày  21</w:t>
      </w:r>
      <w:proofErr w:type="gramEnd"/>
      <w:r w:rsidRPr="00AE7767">
        <w:rPr>
          <w:sz w:val="26"/>
          <w:szCs w:val="26"/>
        </w:rPr>
        <w:t xml:space="preserve"> tháng   07   năm 2018</w:t>
      </w:r>
    </w:p>
    <w:p w14:paraId="74A1BA7B" w14:textId="77777777" w:rsidR="005136E5" w:rsidRPr="00A376B2" w:rsidRDefault="005136E5" w:rsidP="005136E5">
      <w:pPr>
        <w:spacing w:line="288" w:lineRule="auto"/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>- Địa điểm:</w:t>
      </w:r>
      <w:r>
        <w:rPr>
          <w:sz w:val="26"/>
          <w:szCs w:val="26"/>
        </w:rPr>
        <w:t xml:space="preserve"> Phòng thực hành điện xanh</w:t>
      </w:r>
    </w:p>
    <w:p w14:paraId="7B7BFEB6" w14:textId="77777777" w:rsidR="005136E5" w:rsidRPr="00A376B2" w:rsidRDefault="005136E5" w:rsidP="005136E5">
      <w:pPr>
        <w:spacing w:line="288" w:lineRule="auto"/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>- Thành phần tham dự:</w:t>
      </w:r>
    </w:p>
    <w:p w14:paraId="5EE77A09" w14:textId="77777777" w:rsidR="005136E5" w:rsidRPr="00A376B2" w:rsidRDefault="005136E5" w:rsidP="005136E5">
      <w:pPr>
        <w:spacing w:line="288" w:lineRule="auto"/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ab/>
        <w:t xml:space="preserve">+ Hiện diện:  </w:t>
      </w:r>
      <w:r>
        <w:rPr>
          <w:sz w:val="26"/>
          <w:szCs w:val="26"/>
        </w:rPr>
        <w:t>09</w:t>
      </w:r>
    </w:p>
    <w:p w14:paraId="71419717" w14:textId="77777777" w:rsidR="005136E5" w:rsidRPr="00A376B2" w:rsidRDefault="005136E5" w:rsidP="005136E5">
      <w:pPr>
        <w:spacing w:line="288" w:lineRule="auto"/>
        <w:ind w:left="720"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+ Vắng mặt:  </w:t>
      </w:r>
      <w:r>
        <w:rPr>
          <w:sz w:val="26"/>
          <w:szCs w:val="26"/>
        </w:rPr>
        <w:t>0</w:t>
      </w:r>
    </w:p>
    <w:p w14:paraId="7C4E35CD" w14:textId="77777777" w:rsidR="005136E5" w:rsidRPr="00A376B2" w:rsidRDefault="005136E5" w:rsidP="005136E5">
      <w:pPr>
        <w:spacing w:line="288" w:lineRule="auto"/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Chủ t</w:t>
      </w:r>
      <w:r>
        <w:rPr>
          <w:sz w:val="26"/>
          <w:szCs w:val="26"/>
        </w:rPr>
        <w:t>rì</w:t>
      </w:r>
      <w:r w:rsidRPr="00A376B2">
        <w:rPr>
          <w:sz w:val="26"/>
          <w:szCs w:val="26"/>
        </w:rPr>
        <w:t xml:space="preserve">: </w:t>
      </w:r>
      <w:r>
        <w:rPr>
          <w:sz w:val="26"/>
          <w:szCs w:val="26"/>
        </w:rPr>
        <w:t xml:space="preserve"> Ông Châu Văn Bảo</w:t>
      </w:r>
      <w:r>
        <w:rPr>
          <w:sz w:val="26"/>
          <w:szCs w:val="26"/>
        </w:rPr>
        <w:tab/>
        <w:t xml:space="preserve">- Chủ tịch Hội đồng tư vấn </w:t>
      </w:r>
    </w:p>
    <w:p w14:paraId="5F7301C4" w14:textId="77777777" w:rsidR="005136E5" w:rsidRPr="00A376B2" w:rsidRDefault="005136E5" w:rsidP="005136E5">
      <w:pPr>
        <w:spacing w:line="288" w:lineRule="auto"/>
        <w:ind w:left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Thư Ký:</w:t>
      </w:r>
      <w:r>
        <w:rPr>
          <w:sz w:val="26"/>
          <w:szCs w:val="26"/>
        </w:rPr>
        <w:t xml:space="preserve"> Ông Quách Minh Thử </w:t>
      </w:r>
      <w:r>
        <w:rPr>
          <w:sz w:val="26"/>
          <w:szCs w:val="26"/>
        </w:rPr>
        <w:tab/>
        <w:t>- Thư ký Hội đồng tư vấn</w:t>
      </w:r>
      <w:r w:rsidRPr="00A376B2">
        <w:rPr>
          <w:sz w:val="26"/>
          <w:szCs w:val="26"/>
        </w:rPr>
        <w:t>.</w:t>
      </w:r>
    </w:p>
    <w:p w14:paraId="5A17A5A0" w14:textId="75BCD88E" w:rsidR="005136E5" w:rsidRPr="00A376B2" w:rsidRDefault="005136E5" w:rsidP="005136E5">
      <w:pPr>
        <w:spacing w:line="288" w:lineRule="auto"/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Nội dung: </w:t>
      </w:r>
      <w:r>
        <w:rPr>
          <w:spacing w:val="-6"/>
          <w:sz w:val="26"/>
          <w:szCs w:val="26"/>
        </w:rPr>
        <w:t xml:space="preserve">Góp ý kiến xây dựng chương </w:t>
      </w:r>
      <w:proofErr w:type="gramStart"/>
      <w:r>
        <w:rPr>
          <w:spacing w:val="-6"/>
          <w:sz w:val="26"/>
          <w:szCs w:val="26"/>
        </w:rPr>
        <w:t>trình  ngành</w:t>
      </w:r>
      <w:proofErr w:type="gramEnd"/>
      <w:r>
        <w:rPr>
          <w:spacing w:val="-6"/>
          <w:sz w:val="26"/>
          <w:szCs w:val="26"/>
        </w:rPr>
        <w:t xml:space="preserve"> Cơ điện tử 2018</w:t>
      </w:r>
    </w:p>
    <w:p w14:paraId="27590DC9" w14:textId="77777777" w:rsidR="005136E5" w:rsidRDefault="005136E5" w:rsidP="005136E5">
      <w:pPr>
        <w:rPr>
          <w:b/>
          <w:spacing w:val="-6"/>
          <w:sz w:val="26"/>
          <w:szCs w:val="26"/>
        </w:rPr>
      </w:pPr>
      <w:bookmarkStart w:id="1" w:name="_Hlk22279660"/>
      <w:r>
        <w:rPr>
          <w:b/>
          <w:spacing w:val="-6"/>
          <w:sz w:val="26"/>
          <w:szCs w:val="26"/>
        </w:rPr>
        <w:t>II. Nội dung:</w:t>
      </w:r>
    </w:p>
    <w:p w14:paraId="1E729F21" w14:textId="77777777" w:rsidR="005136E5" w:rsidRDefault="005136E5" w:rsidP="005136E5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1. </w:t>
      </w:r>
      <w:r>
        <w:rPr>
          <w:sz w:val="26"/>
          <w:szCs w:val="26"/>
        </w:rPr>
        <w:t>Chủ tịch Hội đồng tư vấn tuyên bố lý do</w:t>
      </w:r>
      <w:r>
        <w:rPr>
          <w:spacing w:val="-6"/>
          <w:sz w:val="26"/>
          <w:szCs w:val="26"/>
        </w:rPr>
        <w:t xml:space="preserve">: </w:t>
      </w:r>
    </w:p>
    <w:p w14:paraId="2E4F76ED" w14:textId="2C604CE0" w:rsidR="005136E5" w:rsidRPr="00F261D4" w:rsidRDefault="005136E5" w:rsidP="005136E5">
      <w:pPr>
        <w:spacing w:line="288" w:lineRule="auto"/>
        <w:ind w:firstLine="547"/>
        <w:rPr>
          <w:sz w:val="28"/>
          <w:szCs w:val="28"/>
        </w:rPr>
      </w:pPr>
      <w:r w:rsidRPr="00F261D4">
        <w:rPr>
          <w:sz w:val="28"/>
          <w:szCs w:val="28"/>
        </w:rPr>
        <w:t>Nhằm mục đích nâng cao chất lượng đào tạo cho các ngành, nghề của khoa CN Điện – Điện tử, nay khoa khoa CN Điện – Điện tử xin quý Thầy, Cô vui lòng đóng góp ý kiến cho chương trình đào tạo ngành</w:t>
      </w:r>
      <w:r>
        <w:rPr>
          <w:sz w:val="28"/>
          <w:szCs w:val="28"/>
        </w:rPr>
        <w:t xml:space="preserve"> </w:t>
      </w:r>
      <w:r w:rsidR="006C0668">
        <w:rPr>
          <w:sz w:val="28"/>
          <w:szCs w:val="28"/>
        </w:rPr>
        <w:t>Cơ điện tử</w:t>
      </w:r>
      <w:r>
        <w:rPr>
          <w:sz w:val="28"/>
          <w:szCs w:val="28"/>
        </w:rPr>
        <w:t xml:space="preserve"> </w:t>
      </w:r>
      <w:r w:rsidRPr="00F261D4">
        <w:rPr>
          <w:sz w:val="28"/>
          <w:szCs w:val="28"/>
        </w:rPr>
        <w:t>của khoa.</w:t>
      </w:r>
    </w:p>
    <w:p w14:paraId="399235F1" w14:textId="6AC72EBA" w:rsidR="005136E5" w:rsidRDefault="005136E5" w:rsidP="005136E5">
      <w:pPr>
        <w:spacing w:line="288" w:lineRule="auto"/>
        <w:ind w:firstLine="547"/>
        <w:rPr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2. </w:t>
      </w:r>
      <w:r>
        <w:rPr>
          <w:sz w:val="26"/>
          <w:szCs w:val="26"/>
        </w:rPr>
        <w:t xml:space="preserve">Chủ tịch Hội đồng tư vấn thông qua nội dung “Chương trình đào tạo ngành Cơ điện </w:t>
      </w:r>
      <w:proofErr w:type="gramStart"/>
      <w:r>
        <w:rPr>
          <w:sz w:val="26"/>
          <w:szCs w:val="26"/>
        </w:rPr>
        <w:t>tử”và</w:t>
      </w:r>
      <w:proofErr w:type="gramEnd"/>
      <w:r>
        <w:rPr>
          <w:sz w:val="26"/>
          <w:szCs w:val="26"/>
        </w:rPr>
        <w:t xml:space="preserve"> đề nghị Hội đồng đóng góp ý kiến </w:t>
      </w:r>
    </w:p>
    <w:p w14:paraId="0B1E3E71" w14:textId="77777777" w:rsidR="005136E5" w:rsidRDefault="005136E5" w:rsidP="005136E5">
      <w:pPr>
        <w:spacing w:line="288" w:lineRule="auto"/>
        <w:ind w:firstLine="547"/>
        <w:rPr>
          <w:sz w:val="26"/>
          <w:szCs w:val="26"/>
        </w:rPr>
      </w:pPr>
      <w:r w:rsidRPr="00776BFE">
        <w:rPr>
          <w:b/>
          <w:bCs/>
          <w:sz w:val="26"/>
          <w:szCs w:val="26"/>
        </w:rPr>
        <w:t>3.</w:t>
      </w:r>
      <w:r>
        <w:rPr>
          <w:sz w:val="26"/>
          <w:szCs w:val="26"/>
        </w:rPr>
        <w:t xml:space="preserve"> Các ý kiến góp ý của Hội đồng tư vấn:</w:t>
      </w:r>
    </w:p>
    <w:p w14:paraId="7A3D46C8" w14:textId="77777777" w:rsidR="004A44BD" w:rsidRDefault="004A44BD" w:rsidP="004A44BD">
      <w:pPr>
        <w:pStyle w:val="BodyText"/>
        <w:numPr>
          <w:ilvl w:val="0"/>
          <w:numId w:val="32"/>
        </w:numPr>
        <w:tabs>
          <w:tab w:val="right" w:leader="dot" w:pos="9638"/>
        </w:tabs>
        <w:spacing w:before="0" w:after="0" w:line="264" w:lineRule="auto"/>
        <w:ind w:left="810" w:hanging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Chương trình đạt tiêu chuẩn về mặt cấu trúc, đúng chương trình khung của Bộ lao động thương binh-xã hội, đáp ứng yêu cầu chuẩn đầu ra theo qui định .</w:t>
      </w:r>
      <w:bookmarkEnd w:id="1"/>
    </w:p>
    <w:p w14:paraId="42B54048" w14:textId="42F0833A" w:rsidR="009B6E94" w:rsidRDefault="009B6E94" w:rsidP="002B7295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ind w:left="720" w:hanging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chương trình biên soạn </w:t>
      </w:r>
      <w:r w:rsidR="004A44BD">
        <w:rPr>
          <w:rFonts w:ascii="Times New Roman" w:hAnsi="Times New Roman" w:cs="Times New Roman"/>
          <w:sz w:val="26"/>
          <w:szCs w:val="26"/>
          <w:lang w:val="sv-SE"/>
        </w:rPr>
        <w:t>cần cân đối giữa  phần cơ và phần điện</w:t>
      </w:r>
      <w:r w:rsidR="00893731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14:paraId="1FE72249" w14:textId="7CABC1E2" w:rsidR="004A44BD" w:rsidRDefault="004A44BD" w:rsidP="002B7295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ind w:left="720" w:hanging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Chương trình soạn cần đưa một hoặc 2 môn học thực hành ra ngoài doanh nghiệp </w:t>
      </w:r>
    </w:p>
    <w:p w14:paraId="6778E910" w14:textId="77777777" w:rsidR="00A94F77" w:rsidRDefault="00A94F77" w:rsidP="002B7295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ind w:left="720" w:hanging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Chương trình biên soạn còn sai sót về định dạng không đúng mẫu, sai lỗi chính tả, sai thứ tự đề mục</w:t>
      </w:r>
      <w:r w:rsidR="00893731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14:paraId="2491F849" w14:textId="77777777" w:rsidR="00A94F77" w:rsidRDefault="00A94F77" w:rsidP="002B7295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ind w:left="720" w:hanging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Một số chương trình trình phân bố các môn học trong kỳ chưa logic theo tính kế thừa.</w:t>
      </w:r>
    </w:p>
    <w:p w14:paraId="0EEECA76" w14:textId="43E42FD6" w:rsidR="00143E6A" w:rsidRPr="005F40F2" w:rsidRDefault="00143E6A" w:rsidP="005136E5">
      <w:pPr>
        <w:pStyle w:val="BodyText"/>
        <w:numPr>
          <w:ilvl w:val="0"/>
          <w:numId w:val="33"/>
        </w:numPr>
        <w:tabs>
          <w:tab w:val="left" w:pos="284"/>
        </w:tabs>
        <w:spacing w:before="120" w:after="0" w:line="24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14:paraId="79D9BE58" w14:textId="77777777" w:rsidR="00EA206C" w:rsidRDefault="00EA206C" w:rsidP="006C0668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120" w:after="12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735"/>
        <w:gridCol w:w="4770"/>
        <w:gridCol w:w="4256"/>
      </w:tblGrid>
      <w:tr w:rsidR="00A94F77" w:rsidRPr="00A16C44" w14:paraId="7A6688CD" w14:textId="77777777" w:rsidTr="00893731">
        <w:trPr>
          <w:trHeight w:val="454"/>
          <w:tblHeader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3FFD" w14:textId="77777777" w:rsidR="00A94F77" w:rsidRPr="00A16C44" w:rsidRDefault="00A94F77" w:rsidP="00893731">
            <w:pPr>
              <w:spacing w:line="360" w:lineRule="auto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B96DE" w14:textId="77777777" w:rsidR="00A94F77" w:rsidRPr="00A16C44" w:rsidRDefault="00A94F77" w:rsidP="0089373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780D7" w14:textId="77777777" w:rsidR="00A94F77" w:rsidRPr="00A16C44" w:rsidRDefault="00A94F77" w:rsidP="0089373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94F77" w:rsidRPr="00A16C44" w14:paraId="11633041" w14:textId="77777777" w:rsidTr="00893731">
        <w:trPr>
          <w:trHeight w:val="45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B125D" w14:textId="77777777" w:rsidR="00A94F77" w:rsidRPr="00A16C44" w:rsidRDefault="00734586" w:rsidP="0089373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C5739" w14:textId="77777777" w:rsidR="00A94F77" w:rsidRPr="00A16C44" w:rsidRDefault="00A94F77" w:rsidP="008937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AEC96" w14:textId="77777777" w:rsidR="00A94F77" w:rsidRPr="00A16C44" w:rsidRDefault="00734586" w:rsidP="008937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</w:tr>
    </w:tbl>
    <w:p w14:paraId="253EE789" w14:textId="1012C0A4" w:rsidR="00143E6A" w:rsidRDefault="00A55F41" w:rsidP="006C0668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120" w:after="120" w:line="36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p w14:paraId="3A751DAF" w14:textId="77777777" w:rsidR="006C0668" w:rsidRDefault="006C0668" w:rsidP="006C0668">
      <w:pPr>
        <w:pStyle w:val="BodyText"/>
        <w:tabs>
          <w:tab w:val="left" w:pos="851"/>
          <w:tab w:val="right" w:leader="dot" w:pos="9638"/>
        </w:tabs>
        <w:spacing w:before="120" w:after="120" w:line="36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735"/>
        <w:gridCol w:w="4770"/>
        <w:gridCol w:w="4256"/>
      </w:tblGrid>
      <w:tr w:rsidR="00734586" w:rsidRPr="00A16C44" w14:paraId="65A58D27" w14:textId="77777777" w:rsidTr="00D066CA">
        <w:trPr>
          <w:trHeight w:val="454"/>
          <w:tblHeader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535E7" w14:textId="77777777" w:rsidR="00734586" w:rsidRPr="00A16C44" w:rsidRDefault="00734586" w:rsidP="00D066CA">
            <w:pPr>
              <w:spacing w:line="360" w:lineRule="auto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1D587" w14:textId="77777777" w:rsidR="00734586" w:rsidRPr="00A16C44" w:rsidRDefault="00734586" w:rsidP="00D066C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98A8F" w14:textId="77777777" w:rsidR="00734586" w:rsidRPr="00A16C44" w:rsidRDefault="00734586" w:rsidP="00D066C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734586" w:rsidRPr="00A16C44" w14:paraId="70BD08C6" w14:textId="77777777" w:rsidTr="00D066CA">
        <w:trPr>
          <w:trHeight w:val="45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4FF04" w14:textId="77777777" w:rsidR="00734586" w:rsidRPr="00A16C44" w:rsidRDefault="00734586" w:rsidP="00D066C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7FADE" w14:textId="77777777" w:rsidR="00734586" w:rsidRPr="00A16C44" w:rsidRDefault="00734586" w:rsidP="00D066C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FFC40" w14:textId="77777777" w:rsidR="00734586" w:rsidRPr="00A16C44" w:rsidRDefault="00734586" w:rsidP="00D066C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</w:tr>
    </w:tbl>
    <w:p w14:paraId="1F0698DB" w14:textId="77777777" w:rsidR="00A94F77" w:rsidRDefault="00A55F41" w:rsidP="00893731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0" w:after="0" w:line="36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nội dung cần điều chỉnh:</w:t>
      </w:r>
    </w:p>
    <w:p w14:paraId="5B22C606" w14:textId="6439F9CE" w:rsidR="00AF5204" w:rsidRDefault="00893731" w:rsidP="0089373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- </w:t>
      </w:r>
      <w:r w:rsidR="00AF5204" w:rsidRPr="00AF5204">
        <w:rPr>
          <w:rFonts w:ascii="Times New Roman" w:hAnsi="Times New Roman" w:cs="Times New Roman"/>
          <w:sz w:val="26"/>
          <w:szCs w:val="26"/>
          <w:lang w:val="sv-SE"/>
        </w:rPr>
        <w:t>Ngành</w:t>
      </w:r>
      <w:r w:rsidR="00AF5204">
        <w:rPr>
          <w:rFonts w:ascii="Times New Roman" w:hAnsi="Times New Roman" w:cs="Times New Roman"/>
          <w:sz w:val="26"/>
          <w:szCs w:val="26"/>
          <w:lang w:val="sv-SE"/>
        </w:rPr>
        <w:t xml:space="preserve"> Cơ điện tử:</w:t>
      </w:r>
    </w:p>
    <w:p w14:paraId="1F3133AC" w14:textId="1F3695AE" w:rsidR="004A44BD" w:rsidRDefault="004A44BD" w:rsidP="0089373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     + Điều chỉnh lại chương trình cho cân đối gi</w:t>
      </w:r>
      <w:r w:rsidR="00276D36">
        <w:rPr>
          <w:rFonts w:ascii="Times New Roman" w:hAnsi="Times New Roman" w:cs="Times New Roman"/>
          <w:sz w:val="26"/>
          <w:szCs w:val="26"/>
          <w:lang w:val="sv-SE"/>
        </w:rPr>
        <w:t>ữa phần cơ và phần điện</w:t>
      </w:r>
    </w:p>
    <w:p w14:paraId="6013C46C" w14:textId="77777777" w:rsidR="00AF5204" w:rsidRDefault="00AF5204" w:rsidP="002B7295">
      <w:pPr>
        <w:pStyle w:val="BodyText"/>
        <w:tabs>
          <w:tab w:val="left" w:pos="851"/>
          <w:tab w:val="right" w:leader="dot" w:pos="9638"/>
        </w:tabs>
        <w:spacing w:before="0" w:after="0" w:line="360" w:lineRule="auto"/>
        <w:ind w:firstLine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+ Môn Vi xử lý  và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T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hực tập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 xml:space="preserve">Vi xử lý </w:t>
      </w:r>
      <w:r>
        <w:rPr>
          <w:rFonts w:ascii="Times New Roman" w:hAnsi="Times New Roman" w:cs="Times New Roman"/>
          <w:sz w:val="26"/>
          <w:szCs w:val="26"/>
          <w:lang w:val="sv-SE"/>
        </w:rPr>
        <w:t>xếp ở hai hoc kỳ khác nhau không xếp chung một học kỳ (môn lý thuyết học trước môn thực tập).</w:t>
      </w:r>
    </w:p>
    <w:p w14:paraId="716340D1" w14:textId="77777777" w:rsidR="004B7DD6" w:rsidRDefault="004B7DD6" w:rsidP="002B7295">
      <w:pPr>
        <w:pStyle w:val="BodyText"/>
        <w:tabs>
          <w:tab w:val="left" w:pos="851"/>
          <w:tab w:val="right" w:leader="dot" w:pos="9638"/>
        </w:tabs>
        <w:spacing w:before="0" w:after="0" w:line="360" w:lineRule="auto"/>
        <w:ind w:firstLine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+ Điều chỉnh lại các môn học tự chọn.</w:t>
      </w:r>
    </w:p>
    <w:p w14:paraId="07BA8D1D" w14:textId="22069088" w:rsidR="00143E6A" w:rsidRPr="00D065CB" w:rsidRDefault="00143E6A" w:rsidP="0089373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34028A">
        <w:rPr>
          <w:rFonts w:ascii="Times New Roman" w:hAnsi="Times New Roman" w:cs="Times New Roman"/>
          <w:sz w:val="26"/>
          <w:szCs w:val="26"/>
          <w:lang w:val="sv-SE"/>
        </w:rPr>
        <w:t>0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2B7295">
        <w:rPr>
          <w:rFonts w:ascii="Times New Roman" w:hAnsi="Times New Roman" w:cs="Times New Roman"/>
          <w:sz w:val="26"/>
          <w:szCs w:val="26"/>
          <w:lang w:val="sv-SE"/>
        </w:rPr>
        <w:t>00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14:paraId="1AC43654" w14:textId="77777777" w:rsidR="00AB2C24" w:rsidRDefault="00AB2C24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14:paraId="7464EF1B" w14:textId="77777777" w:rsidR="00893731" w:rsidRDefault="00587EE3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14:paraId="5F35E0A8" w14:textId="77777777" w:rsidR="00587EE3" w:rsidRDefault="00587EE3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14:paraId="30F884FE" w14:textId="20199123" w:rsidR="00E635EE" w:rsidRDefault="00587EE3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="00893731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Quách Minh Thử</w:t>
      </w:r>
      <w:r w:rsidR="0089373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Châu Văn Bảo</w:t>
      </w:r>
    </w:p>
    <w:p w14:paraId="2C046E51" w14:textId="77777777" w:rsidR="0034028A" w:rsidRDefault="0034028A" w:rsidP="0034028A">
      <w:pPr>
        <w:tabs>
          <w:tab w:val="center" w:pos="2127"/>
          <w:tab w:val="center" w:pos="7655"/>
        </w:tabs>
        <w:ind w:firstLine="720"/>
        <w:jc w:val="center"/>
        <w:rPr>
          <w:b/>
          <w:sz w:val="28"/>
          <w:szCs w:val="28"/>
        </w:rPr>
      </w:pPr>
    </w:p>
    <w:sectPr w:rsidR="0034028A" w:rsidSect="00893731">
      <w:footerReference w:type="default" r:id="rId8"/>
      <w:pgSz w:w="11907" w:h="16840" w:code="9"/>
      <w:pgMar w:top="720" w:right="851" w:bottom="630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B4021C" w14:textId="77777777" w:rsidR="00DD39C4" w:rsidRDefault="00DD39C4">
      <w:r>
        <w:separator/>
      </w:r>
    </w:p>
  </w:endnote>
  <w:endnote w:type="continuationSeparator" w:id="0">
    <w:p w14:paraId="49545620" w14:textId="77777777" w:rsidR="00DD39C4" w:rsidRDefault="00DD3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CC3D3E" w14:textId="77777777" w:rsidR="00B448C5" w:rsidRPr="00E333AE" w:rsidRDefault="00B448C5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4B7DD6">
      <w:rPr>
        <w:rStyle w:val="PageNumber"/>
        <w:rFonts w:ascii="Times New Roman" w:hAnsi="Times New Roman" w:cs="Times New Roman"/>
        <w:noProof/>
        <w:sz w:val="26"/>
        <w:szCs w:val="26"/>
      </w:rPr>
      <w:t>2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01098" w14:textId="77777777" w:rsidR="00DD39C4" w:rsidRDefault="00DD39C4">
      <w:r>
        <w:separator/>
      </w:r>
    </w:p>
  </w:footnote>
  <w:footnote w:type="continuationSeparator" w:id="0">
    <w:p w14:paraId="7CD78E15" w14:textId="77777777" w:rsidR="00DD39C4" w:rsidRDefault="00DD3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 w15:restartNumberingAfterBreak="0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40B7D84"/>
    <w:multiLevelType w:val="hybridMultilevel"/>
    <w:tmpl w:val="F0F23432"/>
    <w:lvl w:ilvl="0" w:tplc="A574E8C2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5F034A"/>
    <w:multiLevelType w:val="hybridMultilevel"/>
    <w:tmpl w:val="8DCA0058"/>
    <w:lvl w:ilvl="0" w:tplc="53DA4A52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4" w15:restartNumberingAfterBreak="0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03049B"/>
    <w:multiLevelType w:val="multilevel"/>
    <w:tmpl w:val="F8BA9D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4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20" w15:restartNumberingAfterBreak="0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5" w15:restartNumberingAfterBreak="0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9"/>
  </w:num>
  <w:num w:numId="3">
    <w:abstractNumId w:val="3"/>
  </w:num>
  <w:num w:numId="4">
    <w:abstractNumId w:val="24"/>
  </w:num>
  <w:num w:numId="5">
    <w:abstractNumId w:val="5"/>
  </w:num>
  <w:num w:numId="6">
    <w:abstractNumId w:val="18"/>
  </w:num>
  <w:num w:numId="7">
    <w:abstractNumId w:val="14"/>
  </w:num>
  <w:num w:numId="8">
    <w:abstractNumId w:val="25"/>
  </w:num>
  <w:num w:numId="9">
    <w:abstractNumId w:val="17"/>
  </w:num>
  <w:num w:numId="10">
    <w:abstractNumId w:val="22"/>
  </w:num>
  <w:num w:numId="11">
    <w:abstractNumId w:val="21"/>
  </w:num>
  <w:num w:numId="12">
    <w:abstractNumId w:val="23"/>
  </w:num>
  <w:num w:numId="13">
    <w:abstractNumId w:val="8"/>
  </w:num>
  <w:num w:numId="14">
    <w:abstractNumId w:val="20"/>
  </w:num>
  <w:num w:numId="15">
    <w:abstractNumId w:val="30"/>
  </w:num>
  <w:num w:numId="16">
    <w:abstractNumId w:val="16"/>
  </w:num>
  <w:num w:numId="17">
    <w:abstractNumId w:val="31"/>
  </w:num>
  <w:num w:numId="18">
    <w:abstractNumId w:val="28"/>
  </w:num>
  <w:num w:numId="19">
    <w:abstractNumId w:val="10"/>
  </w:num>
  <w:num w:numId="20">
    <w:abstractNumId w:val="7"/>
  </w:num>
  <w:num w:numId="21">
    <w:abstractNumId w:val="1"/>
  </w:num>
  <w:num w:numId="22">
    <w:abstractNumId w:val="2"/>
  </w:num>
  <w:num w:numId="23">
    <w:abstractNumId w:val="11"/>
  </w:num>
  <w:num w:numId="24">
    <w:abstractNumId w:val="15"/>
  </w:num>
  <w:num w:numId="25">
    <w:abstractNumId w:val="29"/>
  </w:num>
  <w:num w:numId="26">
    <w:abstractNumId w:val="27"/>
  </w:num>
  <w:num w:numId="27">
    <w:abstractNumId w:val="26"/>
  </w:num>
  <w:num w:numId="28">
    <w:abstractNumId w:val="6"/>
  </w:num>
  <w:num w:numId="29">
    <w:abstractNumId w:val="4"/>
  </w:num>
  <w:num w:numId="30">
    <w:abstractNumId w:val="12"/>
  </w:num>
  <w:num w:numId="31">
    <w:abstractNumId w:val="13"/>
  </w:num>
  <w:num w:numId="32">
    <w:abstractNumId w:val="13"/>
  </w:num>
  <w:num w:numId="33">
    <w:abstractNumId w:val="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grammar="clean"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55CE"/>
    <w:rsid w:val="00001E19"/>
    <w:rsid w:val="0000367F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D77A6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6D36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B7295"/>
    <w:rsid w:val="002C2814"/>
    <w:rsid w:val="002C28F5"/>
    <w:rsid w:val="002C5B47"/>
    <w:rsid w:val="002D1921"/>
    <w:rsid w:val="002D48CE"/>
    <w:rsid w:val="002E2110"/>
    <w:rsid w:val="002E24AD"/>
    <w:rsid w:val="002E4CFC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028A"/>
    <w:rsid w:val="00342059"/>
    <w:rsid w:val="00342073"/>
    <w:rsid w:val="00342456"/>
    <w:rsid w:val="00343CA7"/>
    <w:rsid w:val="003500EA"/>
    <w:rsid w:val="0035012E"/>
    <w:rsid w:val="00350748"/>
    <w:rsid w:val="00352AD7"/>
    <w:rsid w:val="00353CC2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A44BD"/>
    <w:rsid w:val="004B1392"/>
    <w:rsid w:val="004B3D0A"/>
    <w:rsid w:val="004B4692"/>
    <w:rsid w:val="004B555D"/>
    <w:rsid w:val="004B7DD6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36E5"/>
    <w:rsid w:val="00514822"/>
    <w:rsid w:val="00514BD5"/>
    <w:rsid w:val="005209A2"/>
    <w:rsid w:val="0052162D"/>
    <w:rsid w:val="005218F2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87EE3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60C39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0668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256D2"/>
    <w:rsid w:val="00730810"/>
    <w:rsid w:val="007308C8"/>
    <w:rsid w:val="00730F89"/>
    <w:rsid w:val="00733747"/>
    <w:rsid w:val="00734586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4DA3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3731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42CD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50C8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6E94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5FA"/>
    <w:rsid w:val="00A6179C"/>
    <w:rsid w:val="00A666D2"/>
    <w:rsid w:val="00A70B27"/>
    <w:rsid w:val="00A745BD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4F77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E5FA6"/>
    <w:rsid w:val="00AE7767"/>
    <w:rsid w:val="00AF4696"/>
    <w:rsid w:val="00AF46F1"/>
    <w:rsid w:val="00AF48F4"/>
    <w:rsid w:val="00AF520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48C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23A6"/>
    <w:rsid w:val="00BE514D"/>
    <w:rsid w:val="00BE779D"/>
    <w:rsid w:val="00BE77C3"/>
    <w:rsid w:val="00BF0447"/>
    <w:rsid w:val="00BF21B2"/>
    <w:rsid w:val="00C00659"/>
    <w:rsid w:val="00C00DD9"/>
    <w:rsid w:val="00C0112F"/>
    <w:rsid w:val="00C0342C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0B9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9C4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07C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458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4E47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BE73EEE"/>
  <w15:docId w15:val="{789CDF23-B7E5-4E8C-A2C3-945335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2F4EF-F557-4735-AF46-E6587EDA2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Admin</cp:lastModifiedBy>
  <cp:revision>16</cp:revision>
  <cp:lastPrinted>2018-09-11T04:02:00Z</cp:lastPrinted>
  <dcterms:created xsi:type="dcterms:W3CDTF">2018-09-11T05:58:00Z</dcterms:created>
  <dcterms:modified xsi:type="dcterms:W3CDTF">2019-11-08T01:18:00Z</dcterms:modified>
</cp:coreProperties>
</file>